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CB" w:rsidRPr="00235533" w:rsidRDefault="00B42AB8">
      <w:pPr>
        <w:rPr>
          <w:sz w:val="16"/>
          <w:szCs w:val="16"/>
        </w:rPr>
      </w:pPr>
      <w:bookmarkStart w:id="0" w:name="_GoBack"/>
      <w:bookmarkEnd w:id="0"/>
      <w:r w:rsidRPr="00235533">
        <w:rPr>
          <w:rFonts w:hint="eastAsia"/>
          <w:sz w:val="16"/>
          <w:szCs w:val="16"/>
        </w:rPr>
        <w:t>（別紙</w:t>
      </w:r>
      <w:r w:rsidR="00FF6611">
        <w:rPr>
          <w:rFonts w:hint="eastAsia"/>
          <w:sz w:val="16"/>
          <w:szCs w:val="16"/>
        </w:rPr>
        <w:t>７</w:t>
      </w:r>
      <w:r w:rsidRPr="00235533">
        <w:rPr>
          <w:rFonts w:hint="eastAsia"/>
          <w:sz w:val="16"/>
          <w:szCs w:val="16"/>
        </w:rPr>
        <w:t>）</w:t>
      </w:r>
    </w:p>
    <w:p w:rsidR="00B42AB8" w:rsidRPr="00235533" w:rsidRDefault="00B42AB8" w:rsidP="00B42AB8">
      <w:pPr>
        <w:jc w:val="center"/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>保有個人データ開示等請求書</w:t>
      </w:r>
    </w:p>
    <w:p w:rsidR="00B42AB8" w:rsidRPr="00235533" w:rsidRDefault="00B42AB8" w:rsidP="00B42AB8">
      <w:pPr>
        <w:jc w:val="right"/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>年　　月　　日</w:t>
      </w:r>
    </w:p>
    <w:p w:rsidR="00B42AB8" w:rsidRPr="00235533" w:rsidRDefault="00BC0D68" w:rsidP="00B42AB8">
      <w:pPr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 xml:space="preserve">株式会社〇〇〇〇　総務部　個人情報保護相談窓口　</w:t>
      </w:r>
      <w:r w:rsidR="00B42AB8" w:rsidRPr="00235533">
        <w:rPr>
          <w:rFonts w:hint="eastAsia"/>
          <w:sz w:val="16"/>
          <w:szCs w:val="16"/>
        </w:rPr>
        <w:t>御中</w:t>
      </w:r>
    </w:p>
    <w:p w:rsidR="00B42AB8" w:rsidRPr="00235533" w:rsidRDefault="00B42AB8" w:rsidP="00B42AB8">
      <w:pPr>
        <w:rPr>
          <w:sz w:val="16"/>
          <w:szCs w:val="16"/>
        </w:rPr>
      </w:pPr>
    </w:p>
    <w:p w:rsidR="00B42AB8" w:rsidRPr="00235533" w:rsidRDefault="00BC0D68" w:rsidP="00B42AB8">
      <w:pPr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 xml:space="preserve">１　</w:t>
      </w:r>
      <w:r w:rsidR="00B42AB8" w:rsidRPr="00235533">
        <w:rPr>
          <w:rFonts w:hint="eastAsia"/>
          <w:sz w:val="16"/>
          <w:szCs w:val="16"/>
        </w:rPr>
        <w:t>請求者</w:t>
      </w:r>
      <w:r w:rsidR="00235533" w:rsidRPr="00235533">
        <w:rPr>
          <w:rFonts w:hint="eastAsia"/>
          <w:sz w:val="16"/>
          <w:szCs w:val="16"/>
        </w:rPr>
        <w:t>（該当する□にはレ印を記入してください。）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C0D68" w:rsidRPr="00235533" w:rsidTr="00BC0D68">
        <w:trPr>
          <w:trHeight w:val="717"/>
        </w:trPr>
        <w:tc>
          <w:tcPr>
            <w:tcW w:w="3085" w:type="dxa"/>
            <w:vMerge w:val="restart"/>
          </w:tcPr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□本人</w:t>
            </w:r>
          </w:p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□未成年者の法定代理人</w:t>
            </w:r>
          </w:p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□成年被後見人の法定代理人</w:t>
            </w:r>
          </w:p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□本人が委任した代理人</w:t>
            </w:r>
          </w:p>
        </w:tc>
        <w:tc>
          <w:tcPr>
            <w:tcW w:w="5617" w:type="dxa"/>
          </w:tcPr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BC0D68" w:rsidRPr="00235533" w:rsidTr="00BC0D68">
        <w:tc>
          <w:tcPr>
            <w:tcW w:w="3085" w:type="dxa"/>
            <w:vMerge/>
          </w:tcPr>
          <w:p w:rsidR="00BC0D68" w:rsidRPr="00235533" w:rsidRDefault="00BC0D68" w:rsidP="00B42AB8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</w:tcPr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氏名</w:t>
            </w:r>
          </w:p>
        </w:tc>
      </w:tr>
    </w:tbl>
    <w:p w:rsidR="00BC0D68" w:rsidRPr="00235533" w:rsidRDefault="00BC0D68" w:rsidP="00B42AB8">
      <w:pPr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>請求者が代理人の場合は本人</w:t>
      </w:r>
      <w:r w:rsidR="00235533">
        <w:rPr>
          <w:rFonts w:hint="eastAsia"/>
          <w:sz w:val="16"/>
          <w:szCs w:val="16"/>
        </w:rPr>
        <w:t>の</w:t>
      </w:r>
      <w:r w:rsidRPr="00235533">
        <w:rPr>
          <w:rFonts w:hint="eastAsia"/>
          <w:sz w:val="16"/>
          <w:szCs w:val="16"/>
        </w:rPr>
        <w:t>氏名・住所も記載してください。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C0D68" w:rsidRPr="00235533" w:rsidTr="00BC0D68">
        <w:tc>
          <w:tcPr>
            <w:tcW w:w="7196" w:type="dxa"/>
          </w:tcPr>
          <w:p w:rsidR="00BC0D68" w:rsidRPr="00235533" w:rsidRDefault="00BC0D68" w:rsidP="00BC0D6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BC0D68" w:rsidRPr="00235533" w:rsidTr="00BC0D68">
        <w:tc>
          <w:tcPr>
            <w:tcW w:w="7196" w:type="dxa"/>
          </w:tcPr>
          <w:p w:rsidR="00BC0D68" w:rsidRPr="00235533" w:rsidRDefault="00BC0D68" w:rsidP="00BC0D6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氏名</w:t>
            </w:r>
          </w:p>
        </w:tc>
      </w:tr>
    </w:tbl>
    <w:p w:rsidR="00BC0D68" w:rsidRPr="00235533" w:rsidRDefault="00BC0D68" w:rsidP="00B42AB8">
      <w:pPr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>２　保有個人データの開示等の請求等に関する事項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E24F50" w:rsidRPr="00235533" w:rsidTr="00E24F50">
        <w:tc>
          <w:tcPr>
            <w:tcW w:w="2943" w:type="dxa"/>
            <w:vAlign w:val="center"/>
          </w:tcPr>
          <w:p w:rsidR="00E24F50" w:rsidRPr="00235533" w:rsidRDefault="00E24F50" w:rsidP="00E24F50">
            <w:pPr>
              <w:jc w:val="center"/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請求の目的</w:t>
            </w:r>
          </w:p>
          <w:p w:rsidR="00E24F50" w:rsidRPr="00235533" w:rsidRDefault="00E24F50" w:rsidP="00235533">
            <w:pPr>
              <w:jc w:val="left"/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（</w:t>
            </w:r>
            <w:r w:rsidR="00235533" w:rsidRPr="00235533">
              <w:rPr>
                <w:rFonts w:hint="eastAsia"/>
                <w:sz w:val="16"/>
                <w:szCs w:val="16"/>
              </w:rPr>
              <w:t>該当する□にはレ印を記入</w:t>
            </w:r>
            <w:r w:rsidRPr="00235533">
              <w:rPr>
                <w:rFonts w:hint="eastAsia"/>
                <w:sz w:val="16"/>
                <w:szCs w:val="16"/>
              </w:rPr>
              <w:t>してください（複数可））</w:t>
            </w:r>
          </w:p>
        </w:tc>
        <w:tc>
          <w:tcPr>
            <w:tcW w:w="5759" w:type="dxa"/>
          </w:tcPr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□保有個人データの利用目的の通知</w:t>
            </w:r>
          </w:p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□保有個人データの開示</w:t>
            </w:r>
          </w:p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□保有個人データの内容の訂正・追加・削除</w:t>
            </w:r>
          </w:p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□保有個人データの利用停止、消去</w:t>
            </w:r>
          </w:p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□保有個人データの第三者提供の停止</w:t>
            </w:r>
          </w:p>
        </w:tc>
      </w:tr>
      <w:tr w:rsidR="00E24F50" w:rsidRPr="00235533" w:rsidTr="00E24F50">
        <w:tc>
          <w:tcPr>
            <w:tcW w:w="2943" w:type="dxa"/>
          </w:tcPr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請求の対象となる保有個人データの名称、内容、その他請求に係る保有個人データを特定するに足りる事項</w:t>
            </w:r>
          </w:p>
        </w:tc>
        <w:tc>
          <w:tcPr>
            <w:tcW w:w="5759" w:type="dxa"/>
          </w:tcPr>
          <w:p w:rsidR="00E24F50" w:rsidRPr="00235533" w:rsidRDefault="00E24F50" w:rsidP="00B42AB8">
            <w:pPr>
              <w:rPr>
                <w:sz w:val="16"/>
                <w:szCs w:val="16"/>
              </w:rPr>
            </w:pPr>
          </w:p>
        </w:tc>
      </w:tr>
      <w:tr w:rsidR="00E24F50" w:rsidRPr="00235533" w:rsidTr="00E24F50">
        <w:tc>
          <w:tcPr>
            <w:tcW w:w="2943" w:type="dxa"/>
          </w:tcPr>
          <w:p w:rsidR="00E24F50" w:rsidRPr="00235533" w:rsidRDefault="00E24F50" w:rsidP="00E24F50">
            <w:pPr>
              <w:jc w:val="center"/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決定のご連絡の方法</w:t>
            </w:r>
          </w:p>
        </w:tc>
        <w:tc>
          <w:tcPr>
            <w:tcW w:w="5759" w:type="dxa"/>
          </w:tcPr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「保有個人データ開示等決定通知書」又は「保有個人データ不開示等決定通知書」でご連絡いたします。</w:t>
            </w:r>
          </w:p>
        </w:tc>
      </w:tr>
    </w:tbl>
    <w:p w:rsidR="00235533" w:rsidRPr="00235533" w:rsidRDefault="00235533" w:rsidP="00B42AB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＊＊＊＊＊＊＊＊＊＊＊＊＊＊＊＊＊＊＊＊＊＊＊＊＊＊＊＊＊＊＊＊＊＊＊＊＊＊＊＊＊＊＊＊＊＊＊＊＊＊＊＊＊</w:t>
      </w:r>
    </w:p>
    <w:p w:rsidR="00BC0D68" w:rsidRPr="00235533" w:rsidRDefault="00235533" w:rsidP="00B42AB8">
      <w:pPr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>（会社使用欄）</w:t>
      </w:r>
      <w:r>
        <w:rPr>
          <w:rFonts w:hint="eastAsia"/>
          <w:sz w:val="16"/>
          <w:szCs w:val="16"/>
        </w:rPr>
        <w:t>（ご請求者は記載しないでください。）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35533" w:rsidRPr="00235533" w:rsidTr="00235533">
        <w:tc>
          <w:tcPr>
            <w:tcW w:w="2093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本人の</w:t>
            </w:r>
            <w:r w:rsidRPr="00235533">
              <w:rPr>
                <w:rFonts w:hint="eastAsia"/>
                <w:sz w:val="16"/>
                <w:szCs w:val="16"/>
              </w:rPr>
              <w:t>本人確認書類</w:t>
            </w:r>
            <w:r>
              <w:rPr>
                <w:rFonts w:hint="eastAsia"/>
                <w:sz w:val="16"/>
                <w:szCs w:val="16"/>
              </w:rPr>
              <w:t>（</w:t>
            </w:r>
            <w:r w:rsidR="00870B70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609" w:type="dxa"/>
          </w:tcPr>
          <w:p w:rsidR="00235533" w:rsidRDefault="00235533" w:rsidP="002355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□運転免許証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□パスポート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□個人番号カード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235533">
              <w:rPr>
                <w:rFonts w:hint="eastAsia"/>
                <w:sz w:val="16"/>
                <w:szCs w:val="16"/>
              </w:rPr>
              <w:t>在留カード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235533">
              <w:rPr>
                <w:rFonts w:hint="eastAsia"/>
                <w:sz w:val="16"/>
                <w:szCs w:val="16"/>
              </w:rPr>
              <w:t>特別永住者証明書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235533" w:rsidRPr="00235533" w:rsidRDefault="00235533" w:rsidP="002355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235533">
              <w:rPr>
                <w:rFonts w:hint="eastAsia"/>
                <w:sz w:val="16"/>
                <w:szCs w:val="16"/>
              </w:rPr>
              <w:t>個人番号カード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□健康保険被保険者証　□年金手帳　□その他（　　　　　　　）</w:t>
            </w:r>
          </w:p>
        </w:tc>
      </w:tr>
      <w:tr w:rsidR="00235533" w:rsidRPr="00235533" w:rsidTr="00235533">
        <w:tc>
          <w:tcPr>
            <w:tcW w:w="2093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代理人による場合、</w:t>
            </w:r>
            <w:r w:rsidRPr="00235533">
              <w:rPr>
                <w:rFonts w:hint="eastAsia"/>
                <w:sz w:val="16"/>
                <w:szCs w:val="16"/>
              </w:rPr>
              <w:t>代理人の本人確認書類</w:t>
            </w:r>
            <w:r w:rsidR="00870B70">
              <w:rPr>
                <w:rFonts w:hint="eastAsia"/>
                <w:sz w:val="16"/>
                <w:szCs w:val="16"/>
              </w:rPr>
              <w:t>（＊）</w:t>
            </w:r>
          </w:p>
        </w:tc>
        <w:tc>
          <w:tcPr>
            <w:tcW w:w="6609" w:type="dxa"/>
          </w:tcPr>
          <w:p w:rsidR="00235533" w:rsidRPr="00235533" w:rsidRDefault="00235533" w:rsidP="00235533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□運転免許証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  <w:r w:rsidRPr="00235533">
              <w:rPr>
                <w:rFonts w:hint="eastAsia"/>
                <w:sz w:val="16"/>
                <w:szCs w:val="16"/>
              </w:rPr>
              <w:t>□パスポート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  <w:r w:rsidRPr="00235533">
              <w:rPr>
                <w:rFonts w:hint="eastAsia"/>
                <w:sz w:val="16"/>
                <w:szCs w:val="16"/>
              </w:rPr>
              <w:t>□個人番号カード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  <w:r w:rsidRPr="00235533">
              <w:rPr>
                <w:rFonts w:hint="eastAsia"/>
                <w:sz w:val="16"/>
                <w:szCs w:val="16"/>
              </w:rPr>
              <w:t>□在留カード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  <w:r w:rsidRPr="00235533">
              <w:rPr>
                <w:rFonts w:hint="eastAsia"/>
                <w:sz w:val="16"/>
                <w:szCs w:val="16"/>
              </w:rPr>
              <w:t>□特別永住者証明書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</w:p>
          <w:p w:rsidR="00235533" w:rsidRPr="00235533" w:rsidRDefault="00235533" w:rsidP="00235533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□個人番号カード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  <w:r w:rsidRPr="00235533">
              <w:rPr>
                <w:rFonts w:hint="eastAsia"/>
                <w:sz w:val="16"/>
                <w:szCs w:val="16"/>
              </w:rPr>
              <w:t>□健康保険被保険者証　□年金手帳　□その他（　　　　　　　）</w:t>
            </w:r>
          </w:p>
        </w:tc>
      </w:tr>
      <w:tr w:rsidR="00235533" w:rsidRPr="00235533" w:rsidTr="00235533">
        <w:tc>
          <w:tcPr>
            <w:tcW w:w="2093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代理権の確認書類</w:t>
            </w:r>
          </w:p>
        </w:tc>
        <w:tc>
          <w:tcPr>
            <w:tcW w:w="6609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□委任状＋印鑑登録証明書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□戸籍抄本　□</w:t>
            </w:r>
            <w:r w:rsidRPr="00235533">
              <w:rPr>
                <w:rFonts w:hint="eastAsia"/>
                <w:sz w:val="16"/>
                <w:szCs w:val="16"/>
              </w:rPr>
              <w:t>扶養家族が記入された保険証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□登記事項証明書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□その他（　　　　　）</w:t>
            </w:r>
          </w:p>
        </w:tc>
      </w:tr>
      <w:tr w:rsidR="00235533" w:rsidRPr="00235533" w:rsidTr="00235533">
        <w:tc>
          <w:tcPr>
            <w:tcW w:w="2093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09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（内線）</w:t>
            </w:r>
          </w:p>
        </w:tc>
      </w:tr>
      <w:tr w:rsidR="00235533" w:rsidRPr="00235533" w:rsidTr="00235533">
        <w:tc>
          <w:tcPr>
            <w:tcW w:w="2093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6609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</w:p>
        </w:tc>
      </w:tr>
    </w:tbl>
    <w:p w:rsidR="00235533" w:rsidRPr="00235533" w:rsidRDefault="00870B70" w:rsidP="00B42A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（＊）顔写真なしのものは２点確認</w:t>
      </w:r>
    </w:p>
    <w:sectPr w:rsidR="00235533" w:rsidRPr="00235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611" w:rsidRDefault="00FF6611" w:rsidP="00FF6611">
      <w:r>
        <w:separator/>
      </w:r>
    </w:p>
  </w:endnote>
  <w:endnote w:type="continuationSeparator" w:id="0">
    <w:p w:rsidR="00FF6611" w:rsidRDefault="00FF6611" w:rsidP="00FF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611" w:rsidRDefault="00FF6611" w:rsidP="00FF6611">
      <w:r>
        <w:separator/>
      </w:r>
    </w:p>
  </w:footnote>
  <w:footnote w:type="continuationSeparator" w:id="0">
    <w:p w:rsidR="00FF6611" w:rsidRDefault="00FF6611" w:rsidP="00FF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AB8"/>
    <w:rsid w:val="00037338"/>
    <w:rsid w:val="00235533"/>
    <w:rsid w:val="00870B70"/>
    <w:rsid w:val="00B42AB8"/>
    <w:rsid w:val="00BC0D68"/>
    <w:rsid w:val="00E24F50"/>
    <w:rsid w:val="00E664CB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1050FC-7A88-4E81-A725-13749DD7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611"/>
  </w:style>
  <w:style w:type="paragraph" w:styleId="a6">
    <w:name w:val="footer"/>
    <w:basedOn w:val="a"/>
    <w:link w:val="a7"/>
    <w:uiPriority w:val="99"/>
    <w:unhideWhenUsed/>
    <w:rsid w:val="00FF6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611"/>
  </w:style>
  <w:style w:type="paragraph" w:styleId="a8">
    <w:name w:val="Balloon Text"/>
    <w:basedOn w:val="a"/>
    <w:link w:val="a9"/>
    <w:uiPriority w:val="99"/>
    <w:semiHidden/>
    <w:unhideWhenUsed/>
    <w:rsid w:val="00FF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MLO3</cp:lastModifiedBy>
  <cp:revision>4</cp:revision>
  <dcterms:created xsi:type="dcterms:W3CDTF">2016-10-18T05:57:00Z</dcterms:created>
  <dcterms:modified xsi:type="dcterms:W3CDTF">2021-06-07T07:31:00Z</dcterms:modified>
</cp:coreProperties>
</file>